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244B" w:rsidRPr="00B4244B" w:rsidRDefault="00B4244B" w:rsidP="00B4244B">
      <w:r w:rsidRPr="00B4244B">
        <w:t>Список педагогических работников, реализующих прогр</w:t>
      </w:r>
      <w:r w:rsidR="00644E65">
        <w:t>аммы профессионального обучения.</w:t>
      </w:r>
    </w:p>
    <w:tbl>
      <w:tblPr>
        <w:tblW w:w="10173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0"/>
        <w:gridCol w:w="1844"/>
        <w:gridCol w:w="2301"/>
        <w:gridCol w:w="1809"/>
        <w:gridCol w:w="2977"/>
        <w:gridCol w:w="992"/>
      </w:tblGrid>
      <w:tr w:rsidR="000E3E1D" w:rsidRPr="00B4244B" w:rsidTr="004760AE">
        <w:tc>
          <w:tcPr>
            <w:tcW w:w="250" w:type="dxa"/>
          </w:tcPr>
          <w:p w:rsidR="000E3E1D" w:rsidRPr="00B4244B" w:rsidRDefault="000E3E1D" w:rsidP="00B4244B"/>
        </w:tc>
        <w:tc>
          <w:tcPr>
            <w:tcW w:w="1844" w:type="dxa"/>
          </w:tcPr>
          <w:p w:rsidR="000E3E1D" w:rsidRDefault="000E3E1D" w:rsidP="000E3E1D">
            <w:pPr>
              <w:jc w:val="center"/>
            </w:pPr>
          </w:p>
          <w:p w:rsidR="000E3E1D" w:rsidRDefault="000E3E1D" w:rsidP="000E3E1D">
            <w:pPr>
              <w:jc w:val="center"/>
            </w:pPr>
          </w:p>
          <w:p w:rsidR="000E3E1D" w:rsidRPr="00B4244B" w:rsidRDefault="000E3E1D" w:rsidP="000E3E1D">
            <w:r>
              <w:t xml:space="preserve">       ФИО</w:t>
            </w:r>
          </w:p>
        </w:tc>
        <w:tc>
          <w:tcPr>
            <w:tcW w:w="2301" w:type="dxa"/>
          </w:tcPr>
          <w:p w:rsidR="000E3E1D" w:rsidRDefault="000E3E1D" w:rsidP="000E3E1D">
            <w:pPr>
              <w:jc w:val="center"/>
            </w:pPr>
          </w:p>
          <w:p w:rsidR="000E3E1D" w:rsidRDefault="000E3E1D" w:rsidP="000E3E1D">
            <w:pPr>
              <w:jc w:val="center"/>
            </w:pPr>
          </w:p>
          <w:p w:rsidR="000E3E1D" w:rsidRPr="00B4244B" w:rsidRDefault="000E3E1D" w:rsidP="000E3E1D">
            <w:pPr>
              <w:jc w:val="center"/>
            </w:pPr>
            <w:r>
              <w:t>Учебный предмет</w:t>
            </w:r>
          </w:p>
        </w:tc>
        <w:tc>
          <w:tcPr>
            <w:tcW w:w="1809" w:type="dxa"/>
          </w:tcPr>
          <w:p w:rsidR="000E3E1D" w:rsidRPr="00B4244B" w:rsidRDefault="001305DE" w:rsidP="001305DE">
            <w:pPr>
              <w:jc w:val="center"/>
            </w:pPr>
            <w:r>
              <w:t>Д</w:t>
            </w:r>
            <w:r w:rsidR="000E3E1D" w:rsidRPr="000E3E1D">
              <w:t>окумент</w:t>
            </w:r>
            <w:r>
              <w:t xml:space="preserve"> о </w:t>
            </w:r>
            <w:r w:rsidR="000E3E1D" w:rsidRPr="000E3E1D">
              <w:t>в</w:t>
            </w:r>
            <w:r>
              <w:t>ысшем или среднем профессиональном образовании по направлению подготовки «Образование и педагогика»</w:t>
            </w:r>
          </w:p>
        </w:tc>
        <w:tc>
          <w:tcPr>
            <w:tcW w:w="2977" w:type="dxa"/>
          </w:tcPr>
          <w:p w:rsidR="001305DE" w:rsidRDefault="001305DE" w:rsidP="000E3E1D">
            <w:pPr>
              <w:jc w:val="center"/>
            </w:pPr>
          </w:p>
          <w:p w:rsidR="001305DE" w:rsidRDefault="001305DE" w:rsidP="000E3E1D">
            <w:pPr>
              <w:jc w:val="center"/>
            </w:pPr>
          </w:p>
          <w:p w:rsidR="000E3E1D" w:rsidRPr="00B4244B" w:rsidRDefault="001305DE" w:rsidP="000E3E1D">
            <w:pPr>
              <w:jc w:val="center"/>
            </w:pPr>
            <w:r>
              <w:t>Удостоверение о повышении квалификации</w:t>
            </w:r>
          </w:p>
        </w:tc>
        <w:tc>
          <w:tcPr>
            <w:tcW w:w="992" w:type="dxa"/>
          </w:tcPr>
          <w:p w:rsidR="001305DE" w:rsidRDefault="001305DE" w:rsidP="000E3E1D">
            <w:pPr>
              <w:jc w:val="center"/>
            </w:pPr>
          </w:p>
          <w:p w:rsidR="001305DE" w:rsidRDefault="001305DE" w:rsidP="000E3E1D">
            <w:pPr>
              <w:jc w:val="center"/>
            </w:pPr>
          </w:p>
          <w:p w:rsidR="000E3E1D" w:rsidRPr="00B4244B" w:rsidRDefault="000E3E1D" w:rsidP="000E3E1D">
            <w:pPr>
              <w:jc w:val="center"/>
            </w:pPr>
            <w:r w:rsidRPr="000E3E1D">
              <w:t>Основания трудовой деятельности</w:t>
            </w:r>
          </w:p>
        </w:tc>
      </w:tr>
      <w:tr w:rsidR="001305DE" w:rsidRPr="00B4244B" w:rsidTr="004760AE">
        <w:trPr>
          <w:trHeight w:val="3296"/>
        </w:trPr>
        <w:tc>
          <w:tcPr>
            <w:tcW w:w="250" w:type="dxa"/>
          </w:tcPr>
          <w:p w:rsidR="001305DE" w:rsidRPr="00B4244B" w:rsidRDefault="001305DE" w:rsidP="00B4244B">
            <w:r>
              <w:t>1</w:t>
            </w:r>
          </w:p>
        </w:tc>
        <w:tc>
          <w:tcPr>
            <w:tcW w:w="1844" w:type="dxa"/>
          </w:tcPr>
          <w:p w:rsidR="001305DE" w:rsidRPr="00B4244B" w:rsidRDefault="001305DE" w:rsidP="00B4244B">
            <w:r w:rsidRPr="00B4244B">
              <w:t>Корнакова Светлана Витальевна</w:t>
            </w:r>
          </w:p>
        </w:tc>
        <w:tc>
          <w:tcPr>
            <w:tcW w:w="2301" w:type="dxa"/>
            <w:vMerge w:val="restart"/>
          </w:tcPr>
          <w:p w:rsidR="001305DE" w:rsidRPr="001305DE" w:rsidRDefault="001305DE" w:rsidP="001305DE">
            <w:r w:rsidRPr="001305DE">
              <w:t>«Основы законодательства в сфере дорожного движения»</w:t>
            </w:r>
            <w:r w:rsidRPr="00130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1305DE">
              <w:t xml:space="preserve"> «Основы управления ТС»;</w:t>
            </w:r>
            <w:r w:rsidRPr="00130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305DE">
              <w:t>«Устройство и техническое обслуживание ТС»; «Организация и выполнение грузовых перевозок автомобильным транспортом»; «Организация и выполнение пассажирских перевозок автомобильным транспортом».</w:t>
            </w:r>
          </w:p>
          <w:p w:rsidR="001305DE" w:rsidRPr="001305DE" w:rsidRDefault="001305DE" w:rsidP="00B4244B"/>
        </w:tc>
        <w:tc>
          <w:tcPr>
            <w:tcW w:w="1809" w:type="dxa"/>
          </w:tcPr>
          <w:p w:rsidR="001305DE" w:rsidRPr="00B4244B" w:rsidRDefault="001305DE" w:rsidP="00EB2DD0">
            <w:r w:rsidRPr="001305DE">
              <w:t>Диплом ГОУ ВПО РПА Минюста Российской Федер</w:t>
            </w:r>
            <w:r w:rsidR="00EB2DD0">
              <w:t>ации ВСВ 0188932 от 10.06.2005</w:t>
            </w:r>
            <w:r w:rsidR="004760AE">
              <w:t xml:space="preserve"> г.</w:t>
            </w:r>
          </w:p>
        </w:tc>
        <w:tc>
          <w:tcPr>
            <w:tcW w:w="2977" w:type="dxa"/>
          </w:tcPr>
          <w:p w:rsidR="00EB2DD0" w:rsidRDefault="00EB2DD0" w:rsidP="00EB2DD0">
            <w:r w:rsidRPr="00EB2DD0">
              <w:t>Диплом РОБО ВО РТ о профессиональной переподготовке 162405</w:t>
            </w:r>
            <w:r w:rsidR="004760AE">
              <w:t>4</w:t>
            </w:r>
            <w:r w:rsidRPr="00EB2DD0">
              <w:t>6</w:t>
            </w:r>
            <w:r w:rsidR="004760AE">
              <w:t>8154</w:t>
            </w:r>
            <w:r w:rsidRPr="00EB2DD0">
              <w:t xml:space="preserve"> от </w:t>
            </w:r>
            <w:r w:rsidR="004760AE">
              <w:t>24</w:t>
            </w:r>
            <w:r w:rsidRPr="00EB2DD0">
              <w:t>.0</w:t>
            </w:r>
            <w:r w:rsidR="004760AE">
              <w:t>7</w:t>
            </w:r>
            <w:r w:rsidRPr="00EB2DD0">
              <w:t>.20</w:t>
            </w:r>
            <w:r w:rsidR="004760AE">
              <w:t>17</w:t>
            </w:r>
          </w:p>
          <w:p w:rsidR="001305DE" w:rsidRPr="00B4244B" w:rsidRDefault="004760AE" w:rsidP="004760AE">
            <w:r>
              <w:t>Удостоверение РОБО ВО РТ о повышении квалификации</w:t>
            </w:r>
            <w:r w:rsidR="001305DE" w:rsidRPr="00B4244B">
              <w:t xml:space="preserve"> 1624129067</w:t>
            </w:r>
            <w:r w:rsidR="00EB2DD0">
              <w:t>56</w:t>
            </w:r>
            <w:r w:rsidR="001305DE" w:rsidRPr="00B4244B">
              <w:t xml:space="preserve"> от 1</w:t>
            </w:r>
            <w:r w:rsidR="00EB2DD0">
              <w:t>7</w:t>
            </w:r>
            <w:r w:rsidR="001305DE" w:rsidRPr="00B4244B">
              <w:t>.02.2023</w:t>
            </w:r>
          </w:p>
        </w:tc>
        <w:tc>
          <w:tcPr>
            <w:tcW w:w="992" w:type="dxa"/>
          </w:tcPr>
          <w:p w:rsidR="001305DE" w:rsidRPr="00B4244B" w:rsidRDefault="001305DE" w:rsidP="001305DE">
            <w:pPr>
              <w:jc w:val="center"/>
            </w:pPr>
            <w:r>
              <w:t>По совместительству</w:t>
            </w:r>
          </w:p>
        </w:tc>
      </w:tr>
      <w:tr w:rsidR="001305DE" w:rsidRPr="00B4244B" w:rsidTr="004760AE">
        <w:tc>
          <w:tcPr>
            <w:tcW w:w="250" w:type="dxa"/>
          </w:tcPr>
          <w:p w:rsidR="001305DE" w:rsidRPr="00B4244B" w:rsidRDefault="001305DE" w:rsidP="001305DE">
            <w:r>
              <w:t>2</w:t>
            </w:r>
          </w:p>
        </w:tc>
        <w:tc>
          <w:tcPr>
            <w:tcW w:w="1844" w:type="dxa"/>
          </w:tcPr>
          <w:p w:rsidR="001305DE" w:rsidRPr="001305DE" w:rsidRDefault="001305DE" w:rsidP="001305DE">
            <w:proofErr w:type="spellStart"/>
            <w:r w:rsidRPr="001305DE">
              <w:t>Фатыхов</w:t>
            </w:r>
            <w:proofErr w:type="spellEnd"/>
          </w:p>
          <w:p w:rsidR="001305DE" w:rsidRPr="001305DE" w:rsidRDefault="001305DE" w:rsidP="001305DE">
            <w:proofErr w:type="spellStart"/>
            <w:r w:rsidRPr="001305DE">
              <w:t>Рашит</w:t>
            </w:r>
            <w:proofErr w:type="spellEnd"/>
          </w:p>
          <w:p w:rsidR="001305DE" w:rsidRPr="00B4244B" w:rsidRDefault="001305DE" w:rsidP="001305DE">
            <w:proofErr w:type="spellStart"/>
            <w:r w:rsidRPr="001305DE">
              <w:t>Ильсурович</w:t>
            </w:r>
            <w:proofErr w:type="spellEnd"/>
          </w:p>
        </w:tc>
        <w:tc>
          <w:tcPr>
            <w:tcW w:w="2301" w:type="dxa"/>
            <w:vMerge/>
          </w:tcPr>
          <w:p w:rsidR="001305DE" w:rsidRPr="00B4244B" w:rsidRDefault="001305DE" w:rsidP="001305DE"/>
        </w:tc>
        <w:tc>
          <w:tcPr>
            <w:tcW w:w="1809" w:type="dxa"/>
          </w:tcPr>
          <w:p w:rsidR="001305DE" w:rsidRPr="00B4244B" w:rsidRDefault="001305DE" w:rsidP="00EB2DD0">
            <w:r w:rsidRPr="001305DE">
              <w:t>Диплом «Казанский государственный университет им. В.И. Ульянова-Лен</w:t>
            </w:r>
            <w:r w:rsidR="00EB2DD0">
              <w:t>ина» ШВ№049792 от 15.06.1993г.</w:t>
            </w:r>
          </w:p>
        </w:tc>
        <w:tc>
          <w:tcPr>
            <w:tcW w:w="2977" w:type="dxa"/>
          </w:tcPr>
          <w:p w:rsidR="00EB2DD0" w:rsidRDefault="00EB2DD0" w:rsidP="00EB2DD0">
            <w:r w:rsidRPr="00EB2DD0">
              <w:t>Диплом РОБО ВО РТ о профессиональной переподготовке 16241</w:t>
            </w:r>
            <w:r>
              <w:t>1972662</w:t>
            </w:r>
            <w:r w:rsidRPr="00EB2DD0">
              <w:t xml:space="preserve"> от 1</w:t>
            </w:r>
            <w:r>
              <w:t>8</w:t>
            </w:r>
            <w:r w:rsidRPr="00EB2DD0">
              <w:t>.0</w:t>
            </w:r>
            <w:r>
              <w:t>8</w:t>
            </w:r>
            <w:r w:rsidRPr="00EB2DD0">
              <w:t>.202</w:t>
            </w:r>
            <w:r>
              <w:t>0</w:t>
            </w:r>
          </w:p>
          <w:p w:rsidR="00EB2DD0" w:rsidRPr="00EB2DD0" w:rsidRDefault="00EB2DD0" w:rsidP="00EB2DD0">
            <w:r w:rsidRPr="00EB2DD0">
              <w:t>ЧОУ ДПО «Казанская школа высшего водительского мастерства»</w:t>
            </w:r>
          </w:p>
          <w:p w:rsidR="001305DE" w:rsidRPr="00B4244B" w:rsidRDefault="00EB2DD0" w:rsidP="00EB2DD0">
            <w:r w:rsidRPr="00EB2DD0">
              <w:t>Серия ДП№ 049 от 13.07.2023</w:t>
            </w:r>
          </w:p>
        </w:tc>
        <w:tc>
          <w:tcPr>
            <w:tcW w:w="992" w:type="dxa"/>
          </w:tcPr>
          <w:p w:rsidR="001305DE" w:rsidRDefault="001305DE" w:rsidP="001305DE">
            <w:pPr>
              <w:jc w:val="center"/>
            </w:pPr>
            <w:r w:rsidRPr="00196B08">
              <w:t>По совместительству</w:t>
            </w:r>
          </w:p>
        </w:tc>
      </w:tr>
      <w:tr w:rsidR="001305DE" w:rsidRPr="00B4244B" w:rsidTr="004760AE">
        <w:tc>
          <w:tcPr>
            <w:tcW w:w="250" w:type="dxa"/>
          </w:tcPr>
          <w:p w:rsidR="001305DE" w:rsidRPr="00B4244B" w:rsidRDefault="004760AE" w:rsidP="001305DE">
            <w:r>
              <w:t>3</w:t>
            </w:r>
          </w:p>
        </w:tc>
        <w:tc>
          <w:tcPr>
            <w:tcW w:w="1844" w:type="dxa"/>
          </w:tcPr>
          <w:p w:rsidR="001305DE" w:rsidRPr="00B4244B" w:rsidRDefault="004760AE" w:rsidP="001305DE">
            <w:r w:rsidRPr="004760AE">
              <w:t>Корнакова Светлана Витальевна</w:t>
            </w:r>
          </w:p>
        </w:tc>
        <w:tc>
          <w:tcPr>
            <w:tcW w:w="2301" w:type="dxa"/>
          </w:tcPr>
          <w:p w:rsidR="001305DE" w:rsidRPr="004760AE" w:rsidRDefault="004760AE" w:rsidP="001305DE">
            <w:r w:rsidRPr="004760AE">
              <w:t>«Психофизиологические основы деятельности водителя»</w:t>
            </w:r>
          </w:p>
        </w:tc>
        <w:tc>
          <w:tcPr>
            <w:tcW w:w="1809" w:type="dxa"/>
          </w:tcPr>
          <w:p w:rsidR="001305DE" w:rsidRPr="00B4244B" w:rsidRDefault="004760AE" w:rsidP="001305DE">
            <w:r w:rsidRPr="004760AE">
              <w:t>Диплом ГОУ ВПО РПА Минюста Российской Федерации ВСВ 0188932 от 10.06.2005</w:t>
            </w:r>
            <w:r>
              <w:t xml:space="preserve"> г.</w:t>
            </w:r>
          </w:p>
        </w:tc>
        <w:tc>
          <w:tcPr>
            <w:tcW w:w="2977" w:type="dxa"/>
          </w:tcPr>
          <w:p w:rsidR="004760AE" w:rsidRPr="004760AE" w:rsidRDefault="004760AE" w:rsidP="004760AE">
            <w:r w:rsidRPr="004760AE">
              <w:t>Диплом РОБО ВО РТ о профессиональной переподготовке 162405468154 от 24.07.2017</w:t>
            </w:r>
          </w:p>
          <w:p w:rsidR="001305DE" w:rsidRPr="00B4244B" w:rsidRDefault="004760AE" w:rsidP="004760AE">
            <w:r w:rsidRPr="004760AE">
              <w:t>Удостоверение РОБО ВО РТ о повышении квалификации 162412906756 от 17.02.2023</w:t>
            </w:r>
          </w:p>
        </w:tc>
        <w:tc>
          <w:tcPr>
            <w:tcW w:w="992" w:type="dxa"/>
          </w:tcPr>
          <w:p w:rsidR="001305DE" w:rsidRDefault="001305DE" w:rsidP="001305DE">
            <w:pPr>
              <w:jc w:val="center"/>
            </w:pPr>
            <w:r w:rsidRPr="00196B08">
              <w:t>По совместительству</w:t>
            </w:r>
          </w:p>
        </w:tc>
      </w:tr>
      <w:tr w:rsidR="000E3E1D" w:rsidRPr="00B4244B" w:rsidTr="004760AE">
        <w:tc>
          <w:tcPr>
            <w:tcW w:w="250" w:type="dxa"/>
          </w:tcPr>
          <w:p w:rsidR="000E3E1D" w:rsidRPr="00B4244B" w:rsidRDefault="004760AE" w:rsidP="00B4244B">
            <w:r>
              <w:t>4</w:t>
            </w:r>
          </w:p>
        </w:tc>
        <w:tc>
          <w:tcPr>
            <w:tcW w:w="1844" w:type="dxa"/>
          </w:tcPr>
          <w:p w:rsidR="004760AE" w:rsidRDefault="004760AE" w:rsidP="004760AE">
            <w:proofErr w:type="spellStart"/>
            <w:r>
              <w:t>Ерма</w:t>
            </w:r>
            <w:r w:rsidR="000E3E1D" w:rsidRPr="00B4244B">
              <w:t>тов</w:t>
            </w:r>
            <w:r>
              <w:t>а</w:t>
            </w:r>
            <w:proofErr w:type="spellEnd"/>
          </w:p>
          <w:p w:rsidR="000E3E1D" w:rsidRPr="00B4244B" w:rsidRDefault="004760AE" w:rsidP="004760AE">
            <w:r>
              <w:t xml:space="preserve">Раиса </w:t>
            </w:r>
            <w:proofErr w:type="spellStart"/>
            <w:r>
              <w:t>М</w:t>
            </w:r>
            <w:r w:rsidR="000E3E1D" w:rsidRPr="00B4244B">
              <w:t>а</w:t>
            </w:r>
            <w:r>
              <w:t>ха</w:t>
            </w:r>
            <w:r w:rsidR="000E3E1D" w:rsidRPr="00B4244B">
              <w:t>м</w:t>
            </w:r>
            <w:r>
              <w:t>аджан</w:t>
            </w:r>
            <w:r w:rsidR="000E3E1D" w:rsidRPr="00B4244B">
              <w:t>ов</w:t>
            </w:r>
            <w:r>
              <w:t>на</w:t>
            </w:r>
            <w:proofErr w:type="spellEnd"/>
          </w:p>
        </w:tc>
        <w:tc>
          <w:tcPr>
            <w:tcW w:w="2301" w:type="dxa"/>
          </w:tcPr>
          <w:p w:rsidR="000E3E1D" w:rsidRPr="004760AE" w:rsidRDefault="004760AE" w:rsidP="00B4244B">
            <w:r w:rsidRPr="004760AE">
              <w:t>«Первая помощь при дорожно-транспортном происшествии».</w:t>
            </w:r>
          </w:p>
        </w:tc>
        <w:tc>
          <w:tcPr>
            <w:tcW w:w="1809" w:type="dxa"/>
          </w:tcPr>
          <w:p w:rsidR="000E3E1D" w:rsidRPr="00B4244B" w:rsidRDefault="004760AE" w:rsidP="004760AE">
            <w:r>
              <w:t xml:space="preserve">Диплом Ташкентский ГМУ № 194052 от 10.07.1998 г. </w:t>
            </w:r>
          </w:p>
        </w:tc>
        <w:tc>
          <w:tcPr>
            <w:tcW w:w="2977" w:type="dxa"/>
          </w:tcPr>
          <w:p w:rsidR="004760AE" w:rsidRPr="004760AE" w:rsidRDefault="004760AE" w:rsidP="004760AE">
            <w:r w:rsidRPr="004760AE">
              <w:t>ЧОУ ДПО «Казанская школа высшего водительского мастерства»</w:t>
            </w:r>
          </w:p>
          <w:p w:rsidR="000E3E1D" w:rsidRPr="00B4244B" w:rsidRDefault="004760AE" w:rsidP="004760AE">
            <w:r w:rsidRPr="004760AE">
              <w:t>Серия ДП№ 0</w:t>
            </w:r>
            <w:r>
              <w:t>3</w:t>
            </w:r>
            <w:r w:rsidRPr="004760AE">
              <w:t>9 от 1</w:t>
            </w:r>
            <w:r>
              <w:t>4</w:t>
            </w:r>
            <w:r w:rsidRPr="004760AE">
              <w:t>.0</w:t>
            </w:r>
            <w:r>
              <w:t>4</w:t>
            </w:r>
            <w:r w:rsidRPr="004760AE">
              <w:t>.2023</w:t>
            </w:r>
          </w:p>
        </w:tc>
        <w:tc>
          <w:tcPr>
            <w:tcW w:w="992" w:type="dxa"/>
          </w:tcPr>
          <w:p w:rsidR="000E3E1D" w:rsidRPr="00B4244B" w:rsidRDefault="004760AE" w:rsidP="004760AE">
            <w:pPr>
              <w:jc w:val="center"/>
            </w:pPr>
            <w:r w:rsidRPr="004760AE">
              <w:t>По совместительству</w:t>
            </w:r>
          </w:p>
        </w:tc>
      </w:tr>
    </w:tbl>
    <w:p w:rsidR="00772AFC" w:rsidRDefault="00712AFD"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7" type="#_x0000_t75" alt="Строка подписи Microsoft Office..." style="width:192pt;height:96pt">
            <v:imagedata r:id="rId4" o:title=""/>
            <o:lock v:ext="edit" ungrouping="t" rotation="t" cropping="t" verticies="t" text="t" grouping="t"/>
            <o:signatureline v:ext="edit" id="{6F7855F0-A980-48E5-B9F0-5CD3122789BD}" provid="{00000000-0000-0000-0000-000000000000}" o:suggestedsigner="А.Е.Буланов" o:suggestedsigner2="Председатель" issignatureline="t"/>
          </v:shape>
        </w:pict>
      </w:r>
      <w:bookmarkEnd w:id="0"/>
    </w:p>
    <w:sectPr w:rsidR="00772AFC" w:rsidSect="00A12E8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44B"/>
    <w:rsid w:val="000E3E1D"/>
    <w:rsid w:val="001305DE"/>
    <w:rsid w:val="001834B3"/>
    <w:rsid w:val="004760AE"/>
    <w:rsid w:val="00644E65"/>
    <w:rsid w:val="00712AFD"/>
    <w:rsid w:val="00772AFC"/>
    <w:rsid w:val="00A12E8F"/>
    <w:rsid w:val="00B4244B"/>
    <w:rsid w:val="00EB2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."/>
  <w14:docId w14:val="6374115D"/>
  <w15:chartTrackingRefBased/>
  <w15:docId w15:val="{6E2C6ECF-C609-4A3D-B029-4D11B2B1F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6frHZ6WOQ1bekjejgIwvj2vxjPXCvbVvTT/+IPvlnU8=</DigestValue>
    </Reference>
    <Reference Type="http://www.w3.org/2000/09/xmldsig#Object" URI="#idOfficeObject">
      <DigestMethod Algorithm="urn:ietf:params:xml:ns:cpxmlsec:algorithms:gostr34112012-256"/>
      <DigestValue>yTVnJBfNY/LneyKAk4VTnrES3zColOc2AT1YKYVmFLQ=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lEoqY0GpMbbl1AqdSeyneulF+FZ5L8c7Dwam/M4ja5A=</DigestValue>
    </Reference>
    <Reference Type="http://www.w3.org/2000/09/xmldsig#Object" URI="#idValidSigLnImg">
      <DigestMethod Algorithm="urn:ietf:params:xml:ns:cpxmlsec:algorithms:gostr34112012-256"/>
      <DigestValue>aRPY5mVyVmxEx/8CZi6fnei5cNu6HtSlR4e8fTFa5y8=</DigestValue>
    </Reference>
    <Reference Type="http://www.w3.org/2000/09/xmldsig#Object" URI="#idInvalidSigLnImg">
      <DigestMethod Algorithm="urn:ietf:params:xml:ns:cpxmlsec:algorithms:gostr34112012-256"/>
      <DigestValue>0VkQ2qW/5pcGiVoFPs0hHSJwQcNY3FJm5IdGP3XX0sE=</DigestValue>
    </Reference>
  </SignedInfo>
  <SignatureValue>F2Vq0E+MkU4m65X8V5dGNQTM6ZTDTw0lJ534WFQF6I6YnQ7eS+qKlC+gBdWA9//lPW8xRm1RGFLV
KG/XB9+PCA==</SignatureValue>
  <KeyInfo>
    <X509Data>
      <X509Certificate>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urn:ietf:params:xml:ns:cpxmlsec:algorithms:gostr34112012-256"/>
        <DigestValue>Qg4TgD6Q4H/EvjRnlMJAidLE3cEU0yOWR5WNThCGf0w=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urn:ietf:params:xml:ns:cpxmlsec:algorithms:gostr34112012-256"/>
        <DigestValue>88h0LYd6+nRJmHEFEyAaTEVNpUxlofvrXqXFFSVWwuU=</DigestValue>
      </Reference>
      <Reference URI="/word/document.xml?ContentType=application/vnd.openxmlformats-officedocument.wordprocessingml.document.main+xml">
        <DigestMethod Algorithm="urn:ietf:params:xml:ns:cpxmlsec:algorithms:gostr34112012-256"/>
        <DigestValue>Pr1KpSqzCYXjQLNY8XU2OZLXS3IB+o6xlQW+Q21aCmI=</DigestValue>
      </Reference>
      <Reference URI="/word/fontTable.xml?ContentType=application/vnd.openxmlformats-officedocument.wordprocessingml.fontTable+xml">
        <DigestMethod Algorithm="urn:ietf:params:xml:ns:cpxmlsec:algorithms:gostr34112012-256"/>
        <DigestValue>Rj+SEWm+lVYFGF4MdOTbrUmGc6YYm80GTWsu5SwbzZQ=</DigestValue>
      </Reference>
      <Reference URI="/word/media/image1.emf?ContentType=image/x-emf">
        <DigestMethod Algorithm="urn:ietf:params:xml:ns:cpxmlsec:algorithms:gostr34112012-256"/>
        <DigestValue>G6s87qEc7ncSxR5sjit8G3FSFMVZKPJkZeqIxXJRxFY=</DigestValue>
      </Reference>
      <Reference URI="/word/settings.xml?ContentType=application/vnd.openxmlformats-officedocument.wordprocessingml.settings+xml">
        <DigestMethod Algorithm="urn:ietf:params:xml:ns:cpxmlsec:algorithms:gostr34112012-256"/>
        <DigestValue>W1L2+7injbaiVpZyZfYmbPpNtkck+X/fflOPxDCiJko=</DigestValue>
      </Reference>
      <Reference URI="/word/styles.xml?ContentType=application/vnd.openxmlformats-officedocument.wordprocessingml.styles+xml">
        <DigestMethod Algorithm="urn:ietf:params:xml:ns:cpxmlsec:algorithms:gostr34112012-256"/>
        <DigestValue>0fJ21fYvfHrhfhwABr5yQgPJZXuzHuTNzegJNWvEI+o=</DigestValue>
      </Reference>
      <Reference URI="/word/theme/theme1.xml?ContentType=application/vnd.openxmlformats-officedocument.theme+xml">
        <DigestMethod Algorithm="urn:ietf:params:xml:ns:cpxmlsec:algorithms:gostr34112012-256"/>
        <DigestValue>ZhEZYl72Uu9e46saZ8xLew+jaOdHEjQqPsGs/7X7/Yo=</DigestValue>
      </Reference>
      <Reference URI="/word/webSettings.xml?ContentType=application/vnd.openxmlformats-officedocument.wordprocessingml.webSettings+xml">
        <DigestMethod Algorithm="urn:ietf:params:xml:ns:cpxmlsec:algorithms:gostr34112012-256"/>
        <DigestValue>DAI5pTTDU5ZsgR1TSBQzKyMvRiY3GwSiNgHDKrxyGtI=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2026-01-21T10:53:34Z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{6F7855F0-A980-48E5-B9F0-5CD3122789BD}</SetupID>
          <SignatureText>Буланов А.Е.</SignatureText>
          <SignatureImage/>
          <SignatureComments/>
          <WindowsVersion>10.0</WindowsVersion>
          <OfficeVersion>16.0.10827/15</OfficeVersion>
          <ApplicationVersion>16.0.10827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2026-01-21T10:53:34Z</xd:SigningTime>
          <xd:SigningCertificate>
            <xd:Cert>
              <xd:CertDigest>
                <DigestMethod Algorithm="urn:ietf:params:xml:ns:cpxmlsec:algorithms:gostr34112012-256"/>
                <DigestValue>6W4PfTIlGghtxWCnE5mOALvetrtSKn9SMViZmVm6O2g=</DigestValue>
              </xd:CertDigest>
              <xd:IssuerSerial>
                <X509IssuerName>CN=Федеральная налоговая служба, O=Федеральная налоговая служба, STREET="ул. Неглинная, д. 23", L=г. Москва, S=77 Москва, C=RU, ОГРН=1047707030513, E=uc@tax.gov.ru, ИНН ЮЛ=7707329152</X509IssuerName>
                <X509SerialNumber>888408138211403302276147490869648508952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</xd:EncapsulatedX509Certificate>
            <xd:EncapsulatedX509Certificate>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</xd:EncapsulatedX509Certificate>
          </xd:CertificateValues>
        </xd:UnsignedSignatureProperties>
      </xd:UnsignedProperties>
    </xd:QualifyingProperties>
  </Object>
  <Object Id="idValidSigLnImg">AQAAAGwAAAAAAAAAAAAAAP8AAAB/AAAAAAAAAAAAAAAvGQAAogwAACBFTUYAAAEAeBsAAKoAAAAGAAAAAAAAAAAAAAAAAAAAVgUAAAADAABYAQAAwgAAAAAAAAAAAAAAAAAAAMA/BQDQ9QI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/v////////8CAAAAAAAAAMGnMkLyAAAAyF7du/1/AAAAAAAAAAAAAAIAAAAAAAAAsLnwXU4CAACp4JAhNYrcAQAAAAAAAAAAAAAAAAAAAACxVIDYHzAAAHDH4379fwAAsPfXfv1/AADg////AAAAALCsbVVOAgAAuKkyQgAAAAAAAAAAAAAAAAYAAAAAAAAAIAAAAAAAAADcqDJC8gAAABmpMkLyAAAAYUSzu/1/AAAAAAAAAAAAAP7///8AAP//EN5lXU4CAADgpzJC8gAAALCsbVVOAgAAu+u3u/1/AACAqDJC8gAAABmpMkLyAAAAAAAAAAAAAAAAAAAAZHYACAAAAAAlAAAADAAAAAMAAAAYAAAADAAAAAAAAAASAAAADAAAAAEAAAAWAAAADAAAAAgAAABUAAAAVAAAAAoAAAAnAAAAHgAAAEoAAAABAAAA0XbJQVUVy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lAAAADAAAAAEAAAAYAAAADAAAAAAAAAASAAAADAAAAAEAAAAeAAAAGAAAAAkAAABQAAAA9wAAAF0AAAAlAAAADAAAAAEAAABUAAAAkAAAAAoAAABQAAAARwAAAFwAAAABAAAA0XbJQVUVykEKAAAAUAAAAAsAAABMAAAAAAAAAAAAAAAAAAAA//////////9kAAAAEAQuABUELgARBEMEOwQwBD0EPgQyBAAABwAAAAMAAAAGAAAAAwAAAAYAAAAFAAAABgAAAAYAAAAHAAAABwAAAAY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</Object>
  <Object Id="idInvalidSigLnImg">AQAAAGwAAAAAAAAAAAAAAP8AAAB/AAAAAAAAAAAAAAAvGQAAogwAACBFTUYAAAEASB8AALAAAAAGAAAAAAAAAAAAAAAAAAAAVgUAAAADAABYAQAAwgAAAAAAAAAAAAAAAAAAAMA/BQDQ9QI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AAAKCQC779fwAAAAAAAAAAAAAoEgAAAAAAAMhe3bv9fwAAAAAAAAAAAABcODt//X8AAAQAAAAAAAAAAHKGvP1/AAAAAAAAAAAAAAAAAAAAAAAAQWqA2B8wAAACAAAA8gAAAEgAAABOAgAA9f///wAAAACwrG1VTgIAAOieMkIAAAAAAAAAAAAAAAAJAAAAAAAAACAAAAAAAAAADJ4yQvIAAABJnjJC8gAAAGFEs7v9fwAAAAAAAAAAAAD1////AAAAALCsbVVOAgAA6J4yQvIAAACwrG1VTgIAALvrt7v9fwAAsJ0yQvIAAABJnjJC8gAAAAAAAAAAAAAAAAAAAGR2AAgAAAAAJQAAAAwAAAABAAAAGAAAAAwAAAD/AAAAEgAAAAwAAAABAAAAHgAAABgAAAAiAAAABAAAALYAAAARAAAAJQAAAAwAAAABAAAAVAAAANwAAAAjAAAABAAAALQAAAAQAAAAAQAAANF2yUFVFcp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AAQAAgAAAAAAAAAAAAAAAAAEAAIAAAABSAAAAcAEAAAIAAAAQAAAABwAAAAAAAAAAAAAAvAIAAAAAAMwBAgIiUwB5AHMAdABlAG0AAAAAAAAAAAAAAAAAAAAAAAAAAAAAAAAAAAAAAAAAAAAAAAAAAAAAAAAAAAAAAAAAAAAAAAAAAAAJAAAAAQAAAAkAAAAAAAAA+JJoVU4CAADIXt27/X8AAAAAAAAAAAAAWobztv1/AADQuGVVTgIAAHjjMkLyAAAAAAAAAAAAAAAAAAAAAAAAAEEQgNgfMAAA8KcPt/1/AAAQrxxVTgIAALA0BFtOAgAAsKxtVU4CAADQ5DJCAAAAAAAAAAAAAAAABwAAAAAAAAAweBFbTgIAAAzkMkLyAAAASeQyQvIAAABhRLO7/X8AAAAAAAAAAAAARoW4uwAAAAAYZWjHNygAAGDjMkLyAAAAsKxtVU4CAAC767e7/X8AALDjMkLyAAAASeQyQvI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QAAAAwAAAABAAAAGAAAAAwAAAAAAAAAEgAAAAwAAAABAAAAHgAAABgAAAAJAAAAUAAAAPcAAABdAAAAJQAAAAwAAAABAAAAVAAAAJAAAAAKAAAAUAAAAEcAAABcAAAAAQAAANF2yUFVFcpBCgAAAFAAAAALAAAATAAAAAAAAAAAAAAAAAAAAP//////////ZAAAABAELgAVBC4AEQRDBDsEMAQ9BD4EMgRMnwcAAAADAAAABgAAAAMAAAAGAAAABQAAAAYAAAAGAAAABwAAAAcAAAAG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Монолит</dc:creator>
  <cp:keywords/>
  <dc:description/>
  <cp:lastModifiedBy>Kventin</cp:lastModifiedBy>
  <cp:revision>4</cp:revision>
  <dcterms:created xsi:type="dcterms:W3CDTF">2024-07-30T10:29:00Z</dcterms:created>
  <dcterms:modified xsi:type="dcterms:W3CDTF">2026-01-21T10:53:00Z</dcterms:modified>
</cp:coreProperties>
</file>