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86" w:rsidRDefault="00A00A86" w:rsidP="00A00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</w:t>
      </w:r>
    </w:p>
    <w:p w:rsidR="00A00A86" w:rsidRDefault="00A00A86" w:rsidP="00A00A8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Региональная общественная организация инвалидов органов внутренних дел и внутренних войск «Монолит» Республики Татарстан осуществляет профессиональное обучение по программа подготовки водителей транспортных средств категории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00A86" w:rsidRDefault="0023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образовательной организации – 07.12.2007</w:t>
      </w:r>
    </w:p>
    <w:p w:rsidR="00BA7A24" w:rsidRPr="00A00A86" w:rsidRDefault="00BA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16DC4">
        <w:rPr>
          <w:rFonts w:ascii="Times New Roman" w:hAnsi="Times New Roman" w:cs="Times New Roman"/>
          <w:sz w:val="28"/>
          <w:szCs w:val="28"/>
        </w:rPr>
        <w:t xml:space="preserve"> – Шмелев Николай Петрович</w:t>
      </w:r>
    </w:p>
    <w:p w:rsidR="00A00A86" w:rsidRDefault="004448F3">
      <w:pPr>
        <w:rPr>
          <w:rFonts w:ascii="Times New Roman" w:hAnsi="Times New Roman" w:cs="Times New Roman"/>
          <w:sz w:val="28"/>
          <w:szCs w:val="28"/>
        </w:rPr>
      </w:pPr>
      <w:r w:rsidRPr="004448F3">
        <w:rPr>
          <w:rFonts w:ascii="Times New Roman" w:hAnsi="Times New Roman" w:cs="Times New Roman"/>
          <w:sz w:val="28"/>
          <w:szCs w:val="28"/>
        </w:rPr>
        <w:t>Учредите</w:t>
      </w:r>
      <w:r w:rsidR="00A00A86">
        <w:rPr>
          <w:rFonts w:ascii="Times New Roman" w:hAnsi="Times New Roman" w:cs="Times New Roman"/>
          <w:sz w:val="28"/>
          <w:szCs w:val="28"/>
        </w:rPr>
        <w:t>ли – Лебедев Андрей Васильевич</w:t>
      </w:r>
    </w:p>
    <w:p w:rsidR="00A00A86" w:rsidRDefault="00A00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Давыдов Павел Юрьевич</w:t>
      </w:r>
    </w:p>
    <w:p w:rsidR="006B565D" w:rsidRDefault="00A00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4448F3" w:rsidRPr="004448F3">
        <w:rPr>
          <w:rFonts w:ascii="Times New Roman" w:hAnsi="Times New Roman" w:cs="Times New Roman"/>
          <w:sz w:val="28"/>
          <w:szCs w:val="28"/>
        </w:rPr>
        <w:t>Шмелев Николай Петрович</w:t>
      </w:r>
      <w:r w:rsidR="004448F3">
        <w:rPr>
          <w:rFonts w:ascii="Times New Roman" w:hAnsi="Times New Roman" w:cs="Times New Roman"/>
          <w:sz w:val="28"/>
          <w:szCs w:val="28"/>
        </w:rPr>
        <w:t>.</w:t>
      </w:r>
    </w:p>
    <w:p w:rsidR="00A00A86" w:rsidRDefault="00A00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 организации:</w:t>
      </w:r>
    </w:p>
    <w:p w:rsidR="00E701A8" w:rsidRDefault="00A00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420094, </w:t>
      </w:r>
      <w:r w:rsidR="00E701A8">
        <w:rPr>
          <w:rFonts w:ascii="Times New Roman" w:hAnsi="Times New Roman" w:cs="Times New Roman"/>
          <w:sz w:val="28"/>
          <w:szCs w:val="28"/>
        </w:rPr>
        <w:t xml:space="preserve">Республика Татарстан, город Казань, улица </w:t>
      </w:r>
      <w:r>
        <w:rPr>
          <w:rFonts w:ascii="Times New Roman" w:hAnsi="Times New Roman" w:cs="Times New Roman"/>
          <w:sz w:val="28"/>
          <w:szCs w:val="28"/>
        </w:rPr>
        <w:t>Маршала</w:t>
      </w:r>
      <w:r w:rsidR="00972B5A">
        <w:rPr>
          <w:rFonts w:ascii="Times New Roman" w:hAnsi="Times New Roman" w:cs="Times New Roman"/>
          <w:sz w:val="28"/>
          <w:szCs w:val="28"/>
        </w:rPr>
        <w:t xml:space="preserve"> </w:t>
      </w:r>
      <w:r w:rsidR="00E701A8">
        <w:rPr>
          <w:rFonts w:ascii="Times New Roman" w:hAnsi="Times New Roman" w:cs="Times New Roman"/>
          <w:sz w:val="28"/>
          <w:szCs w:val="28"/>
        </w:rPr>
        <w:t>Чуйкова, дом 2</w:t>
      </w:r>
    </w:p>
    <w:p w:rsidR="00E701A8" w:rsidRDefault="00E701A8" w:rsidP="00620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30C" w:rsidRPr="0062030C" w:rsidRDefault="00972B5A" w:rsidP="00620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  <w:r w:rsidR="0062030C" w:rsidRPr="0062030C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деятельности: </w:t>
      </w:r>
    </w:p>
    <w:p w:rsidR="0062030C" w:rsidRPr="0062030C" w:rsidRDefault="0062030C" w:rsidP="00620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2030C">
        <w:rPr>
          <w:rFonts w:ascii="Times New Roman" w:hAnsi="Times New Roman" w:cs="Times New Roman"/>
          <w:i/>
          <w:sz w:val="28"/>
          <w:szCs w:val="28"/>
        </w:rPr>
        <w:t>1</w:t>
      </w:r>
      <w:r w:rsidRPr="0062030C">
        <w:rPr>
          <w:rFonts w:ascii="Times New Roman" w:hAnsi="Times New Roman" w:cs="Times New Roman"/>
          <w:sz w:val="28"/>
          <w:szCs w:val="28"/>
        </w:rPr>
        <w:t xml:space="preserve">. </w:t>
      </w:r>
      <w:r w:rsidRPr="006203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РТ, г. Казань, ул. </w:t>
      </w:r>
      <w:r w:rsidR="00A00A8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Маршала</w:t>
      </w:r>
      <w:r w:rsidR="00972B5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6203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Чуйкова д. 2, </w:t>
      </w:r>
    </w:p>
    <w:p w:rsidR="0062030C" w:rsidRDefault="0062030C" w:rsidP="00620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203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2. РТ, г. Казань, </w:t>
      </w:r>
      <w:r w:rsidR="005C129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ул. Южно – Промышленная, д.3</w:t>
      </w:r>
    </w:p>
    <w:p w:rsidR="00F55FDC" w:rsidRDefault="00F55FDC" w:rsidP="00620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3. РТ, г. Казань, Проспект Победы, д.18, корп. Б, пом.36 (офис 317)</w:t>
      </w:r>
    </w:p>
    <w:p w:rsidR="005C1297" w:rsidRPr="0062030C" w:rsidRDefault="005C1297" w:rsidP="00620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4. РТ, г. Казань, ул.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Тази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Гиззата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д.1б оф.1</w:t>
      </w:r>
    </w:p>
    <w:p w:rsidR="00E701A8" w:rsidRPr="00A00A86" w:rsidRDefault="0062030C" w:rsidP="00E70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203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4. РТ, г. Казань, ул. </w:t>
      </w:r>
      <w:proofErr w:type="spellStart"/>
      <w:r w:rsidR="00593E0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Патриса</w:t>
      </w:r>
      <w:proofErr w:type="spellEnd"/>
      <w:r w:rsidR="00593E0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Лумумбы, кадастровый номер участка 16:50:060102:5429,</w:t>
      </w:r>
      <w:r w:rsidRPr="006203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закрытая площадка</w:t>
      </w:r>
    </w:p>
    <w:p w:rsidR="00A00A86" w:rsidRDefault="00A00A86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701A8" w:rsidRDefault="00A16DC4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F4335A">
        <w:rPr>
          <w:rFonts w:ascii="Times New Roman" w:hAnsi="Times New Roman" w:cs="Times New Roman"/>
          <w:sz w:val="28"/>
          <w:szCs w:val="28"/>
        </w:rPr>
        <w:t>203-42-05</w:t>
      </w:r>
      <w:r w:rsidR="00972B5A">
        <w:rPr>
          <w:rFonts w:ascii="Times New Roman" w:hAnsi="Times New Roman" w:cs="Times New Roman"/>
          <w:sz w:val="28"/>
          <w:szCs w:val="28"/>
        </w:rPr>
        <w:t xml:space="preserve">; 8(843)519-52-53, </w:t>
      </w:r>
      <w:r>
        <w:rPr>
          <w:rFonts w:ascii="Times New Roman" w:hAnsi="Times New Roman" w:cs="Times New Roman"/>
          <w:sz w:val="28"/>
          <w:szCs w:val="28"/>
        </w:rPr>
        <w:t>8- 9872-718-698, 8-9178-888-1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</w:t>
      </w:r>
    </w:p>
    <w:p w:rsidR="005C1297" w:rsidRDefault="005C1297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5C1297" w:rsidRPr="005C1297" w:rsidRDefault="005C1297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avtomonolit</w:t>
      </w:r>
      <w:proofErr w:type="spellEnd"/>
      <w:r w:rsidRPr="005C12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klass</w:t>
      </w:r>
      <w:proofErr w:type="spellEnd"/>
      <w:r w:rsidRPr="005C129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129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0A86" w:rsidRDefault="00A00A86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E701A8" w:rsidRDefault="00A00A86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понедельник-пятница: 10.00 – 18.00 без обеда.</w:t>
      </w:r>
    </w:p>
    <w:p w:rsidR="00E701A8" w:rsidRPr="00F4335A" w:rsidRDefault="00EE4B72" w:rsidP="00E701A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53F98" w:rsidRDefault="00A00A86" w:rsidP="00E7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F98" w:rsidRPr="00853F98" w:rsidRDefault="00853F98" w:rsidP="00E701A8">
      <w:pPr>
        <w:rPr>
          <w:rFonts w:ascii="Times New Roman" w:hAnsi="Times New Roman" w:cs="Times New Roman"/>
          <w:sz w:val="28"/>
          <w:szCs w:val="28"/>
        </w:rPr>
      </w:pPr>
    </w:p>
    <w:p w:rsidR="00E701A8" w:rsidRPr="00E701A8" w:rsidRDefault="00E701A8" w:rsidP="00E701A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sectPr w:rsidR="00E701A8" w:rsidRPr="00E701A8" w:rsidSect="00A6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45E6"/>
    <w:multiLevelType w:val="hybridMultilevel"/>
    <w:tmpl w:val="DE3E8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BCA"/>
    <w:rsid w:val="00236282"/>
    <w:rsid w:val="00346B66"/>
    <w:rsid w:val="00420B15"/>
    <w:rsid w:val="00423BCA"/>
    <w:rsid w:val="004448F3"/>
    <w:rsid w:val="00475A93"/>
    <w:rsid w:val="00572BC5"/>
    <w:rsid w:val="00593E03"/>
    <w:rsid w:val="005C1297"/>
    <w:rsid w:val="0062030C"/>
    <w:rsid w:val="006B565D"/>
    <w:rsid w:val="007E2068"/>
    <w:rsid w:val="00853F98"/>
    <w:rsid w:val="00972B5A"/>
    <w:rsid w:val="00A00A86"/>
    <w:rsid w:val="00A16DC4"/>
    <w:rsid w:val="00A6526B"/>
    <w:rsid w:val="00BA7A24"/>
    <w:rsid w:val="00BF65F2"/>
    <w:rsid w:val="00E701A8"/>
    <w:rsid w:val="00EE4B72"/>
    <w:rsid w:val="00F4335A"/>
    <w:rsid w:val="00F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0241-8495-4A82-A691-E320067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User</cp:lastModifiedBy>
  <cp:revision>20</cp:revision>
  <dcterms:created xsi:type="dcterms:W3CDTF">2016-08-02T10:22:00Z</dcterms:created>
  <dcterms:modified xsi:type="dcterms:W3CDTF">2021-01-23T12:31:00Z</dcterms:modified>
</cp:coreProperties>
</file>